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11714" w14:textId="447A88F0" w:rsidR="003D6847" w:rsidRPr="00833008" w:rsidRDefault="003D6847" w:rsidP="003D6847">
      <w:pPr>
        <w:jc w:val="both"/>
        <w:rPr>
          <w:rFonts w:ascii="Arial" w:hAnsi="Arial" w:cs="Arial"/>
          <w:b/>
          <w:bCs/>
        </w:rPr>
      </w:pPr>
      <w:r w:rsidRPr="00833008">
        <w:rPr>
          <w:rFonts w:ascii="Arial" w:hAnsi="Arial" w:cs="Arial"/>
          <w:b/>
          <w:bCs/>
        </w:rPr>
        <w:t xml:space="preserve">SOLICITUD </w:t>
      </w:r>
      <w:r w:rsidR="00673936" w:rsidRPr="00833008">
        <w:rPr>
          <w:rFonts w:ascii="Arial" w:hAnsi="Arial" w:cs="Arial"/>
          <w:b/>
          <w:bCs/>
        </w:rPr>
        <w:t>CAMBIO DE MESA ELECTORAL</w:t>
      </w:r>
    </w:p>
    <w:p w14:paraId="787CB2EE" w14:textId="77777777" w:rsidR="00673936" w:rsidRPr="00833008" w:rsidRDefault="00673936" w:rsidP="007A0001">
      <w:pPr>
        <w:jc w:val="both"/>
        <w:rPr>
          <w:rFonts w:ascii="Arial" w:hAnsi="Arial" w:cs="Arial"/>
        </w:rPr>
      </w:pPr>
    </w:p>
    <w:p w14:paraId="7AA337F5" w14:textId="368F0B74" w:rsidR="00284EE9" w:rsidRPr="00833008" w:rsidRDefault="00B03CAB" w:rsidP="00B80D2D">
      <w:pPr>
        <w:jc w:val="both"/>
        <w:rPr>
          <w:rFonts w:ascii="Arial" w:hAnsi="Arial" w:cs="Arial"/>
        </w:rPr>
      </w:pPr>
      <w:r w:rsidRPr="00833008">
        <w:rPr>
          <w:rFonts w:ascii="Arial" w:hAnsi="Arial" w:cs="Arial"/>
        </w:rPr>
        <w:t>D./Dña.</w:t>
      </w:r>
      <w:r w:rsidR="00FC3774" w:rsidRPr="00833008">
        <w:rPr>
          <w:rFonts w:ascii="Arial" w:hAnsi="Arial" w:cs="Arial"/>
        </w:rPr>
        <w:t>_______________________________</w:t>
      </w:r>
      <w:r w:rsidR="00800E00" w:rsidRPr="00833008">
        <w:rPr>
          <w:rFonts w:ascii="Arial" w:hAnsi="Arial" w:cs="Arial"/>
        </w:rPr>
        <w:t>____</w:t>
      </w:r>
      <w:r w:rsidR="007E1C06" w:rsidRPr="00833008">
        <w:rPr>
          <w:rFonts w:ascii="Arial" w:hAnsi="Arial" w:cs="Arial"/>
        </w:rPr>
        <w:t>, con D</w:t>
      </w:r>
      <w:r w:rsidR="00FC3774" w:rsidRPr="00833008">
        <w:rPr>
          <w:rFonts w:ascii="Arial" w:hAnsi="Arial" w:cs="Arial"/>
        </w:rPr>
        <w:t>NI_____________</w:t>
      </w:r>
      <w:r w:rsidR="007E1C06" w:rsidRPr="00833008">
        <w:rPr>
          <w:rFonts w:ascii="Arial" w:hAnsi="Arial" w:cs="Arial"/>
        </w:rPr>
        <w:t>, teléfon</w:t>
      </w:r>
      <w:r w:rsidR="00800E00" w:rsidRPr="00833008">
        <w:rPr>
          <w:rFonts w:ascii="Arial" w:hAnsi="Arial" w:cs="Arial"/>
        </w:rPr>
        <w:t xml:space="preserve">o ______________ </w:t>
      </w:r>
      <w:r w:rsidR="007E1C06" w:rsidRPr="00833008">
        <w:rPr>
          <w:rFonts w:ascii="Arial" w:hAnsi="Arial" w:cs="Arial"/>
        </w:rPr>
        <w:t>y domicilio a efectos de noti</w:t>
      </w:r>
      <w:r w:rsidR="000E1375" w:rsidRPr="00833008">
        <w:rPr>
          <w:rFonts w:ascii="Arial" w:hAnsi="Arial" w:cs="Arial"/>
        </w:rPr>
        <w:t>ficaci</w:t>
      </w:r>
      <w:r w:rsidR="00800E00" w:rsidRPr="00833008">
        <w:rPr>
          <w:rFonts w:ascii="Arial" w:hAnsi="Arial" w:cs="Arial"/>
        </w:rPr>
        <w:t>o</w:t>
      </w:r>
      <w:r w:rsidR="000E1375" w:rsidRPr="00833008">
        <w:rPr>
          <w:rFonts w:ascii="Arial" w:hAnsi="Arial" w:cs="Arial"/>
        </w:rPr>
        <w:t>nes en</w:t>
      </w:r>
      <w:r w:rsidR="00800E00" w:rsidRPr="00833008">
        <w:rPr>
          <w:rFonts w:ascii="Arial" w:hAnsi="Arial" w:cs="Arial"/>
        </w:rPr>
        <w:t xml:space="preserve"> _________________________________</w:t>
      </w:r>
      <w:r w:rsidR="00B80D2D" w:rsidRPr="00833008">
        <w:rPr>
          <w:rFonts w:ascii="Arial" w:hAnsi="Arial" w:cs="Arial"/>
        </w:rPr>
        <w:t>de la localidad d</w:t>
      </w:r>
      <w:r w:rsidR="00382081" w:rsidRPr="00833008">
        <w:rPr>
          <w:rFonts w:ascii="Arial" w:hAnsi="Arial" w:cs="Arial"/>
        </w:rPr>
        <w:t>e ___________________________</w:t>
      </w:r>
      <w:r w:rsidR="00B80D2D" w:rsidRPr="00833008">
        <w:rPr>
          <w:rFonts w:ascii="Arial" w:hAnsi="Arial" w:cs="Arial"/>
        </w:rPr>
        <w:t>(C.</w:t>
      </w:r>
      <w:r w:rsidR="00382081" w:rsidRPr="00833008">
        <w:rPr>
          <w:rFonts w:ascii="Arial" w:hAnsi="Arial" w:cs="Arial"/>
        </w:rPr>
        <w:t>P.____________</w:t>
      </w:r>
      <w:r w:rsidR="00B80D2D" w:rsidRPr="00833008">
        <w:rPr>
          <w:rFonts w:ascii="Arial" w:hAnsi="Arial" w:cs="Arial"/>
        </w:rPr>
        <w:t>)</w:t>
      </w:r>
      <w:r w:rsidR="001E23FB" w:rsidRPr="00833008">
        <w:rPr>
          <w:rFonts w:ascii="Arial" w:hAnsi="Arial" w:cs="Arial"/>
        </w:rPr>
        <w:t>,</w:t>
      </w:r>
      <w:r w:rsidR="00B80D2D" w:rsidRPr="00833008">
        <w:rPr>
          <w:rFonts w:ascii="Arial" w:hAnsi="Arial" w:cs="Arial"/>
        </w:rPr>
        <w:t xml:space="preserve"> docente con destino en</w:t>
      </w:r>
      <w:r w:rsidR="00E56987" w:rsidRPr="00833008">
        <w:rPr>
          <w:rFonts w:ascii="Arial" w:hAnsi="Arial" w:cs="Arial"/>
        </w:rPr>
        <w:t>____________________________________________________</w:t>
      </w:r>
      <w:r w:rsidR="00B80D2D" w:rsidRPr="00833008">
        <w:rPr>
          <w:rFonts w:ascii="Arial" w:hAnsi="Arial" w:cs="Arial"/>
        </w:rPr>
        <w:t xml:space="preserve">, ante la Mesa </w:t>
      </w:r>
      <w:r w:rsidR="00610082" w:rsidRPr="00833008">
        <w:rPr>
          <w:rFonts w:ascii="Arial" w:hAnsi="Arial" w:cs="Arial"/>
        </w:rPr>
        <w:t xml:space="preserve">Electoral Coordinadora </w:t>
      </w:r>
      <w:proofErr w:type="spellStart"/>
      <w:r w:rsidR="00610082" w:rsidRPr="00833008">
        <w:rPr>
          <w:rFonts w:ascii="Arial" w:hAnsi="Arial" w:cs="Arial"/>
        </w:rPr>
        <w:t>de</w:t>
      </w:r>
      <w:r w:rsidR="00E56987" w:rsidRPr="00833008">
        <w:rPr>
          <w:rFonts w:ascii="Arial" w:hAnsi="Arial" w:cs="Arial"/>
        </w:rPr>
        <w:t>________________</w:t>
      </w:r>
      <w:r w:rsidR="00610082" w:rsidRPr="00833008">
        <w:rPr>
          <w:rFonts w:ascii="Arial" w:hAnsi="Arial" w:cs="Arial"/>
        </w:rPr>
        <w:t>de</w:t>
      </w:r>
      <w:proofErr w:type="spellEnd"/>
      <w:r w:rsidR="00610082" w:rsidRPr="00833008">
        <w:rPr>
          <w:rFonts w:ascii="Arial" w:hAnsi="Arial" w:cs="Arial"/>
        </w:rPr>
        <w:t xml:space="preserve"> la Elecciones Sindicales de Empleados Públicos</w:t>
      </w:r>
      <w:r w:rsidR="00DD77C3">
        <w:rPr>
          <w:rFonts w:ascii="Arial" w:hAnsi="Arial" w:cs="Arial"/>
        </w:rPr>
        <w:t xml:space="preserve"> 2026</w:t>
      </w:r>
      <w:r w:rsidR="00610082" w:rsidRPr="00833008">
        <w:rPr>
          <w:rFonts w:ascii="Arial" w:hAnsi="Arial" w:cs="Arial"/>
        </w:rPr>
        <w:t xml:space="preserve"> de la Consejería de Educación y Formación Profesional de la Junta de Extremadura, </w:t>
      </w:r>
    </w:p>
    <w:p w14:paraId="30B065C2" w14:textId="77777777" w:rsidR="00284EE9" w:rsidRPr="00833008" w:rsidRDefault="00284EE9" w:rsidP="00B80D2D">
      <w:pPr>
        <w:jc w:val="both"/>
        <w:rPr>
          <w:rFonts w:ascii="Arial" w:hAnsi="Arial" w:cs="Arial"/>
        </w:rPr>
      </w:pPr>
    </w:p>
    <w:p w14:paraId="7CE4F526" w14:textId="3FA4FF0D" w:rsidR="00B03CAB" w:rsidRPr="00833008" w:rsidRDefault="00284EE9" w:rsidP="00B80D2D">
      <w:pPr>
        <w:jc w:val="both"/>
        <w:rPr>
          <w:rFonts w:ascii="Arial" w:hAnsi="Arial" w:cs="Arial"/>
          <w:b/>
          <w:bCs/>
        </w:rPr>
      </w:pPr>
      <w:r w:rsidRPr="00833008">
        <w:rPr>
          <w:rFonts w:ascii="Arial" w:hAnsi="Arial" w:cs="Arial"/>
          <w:b/>
          <w:bCs/>
        </w:rPr>
        <w:t>EXPONGO:</w:t>
      </w:r>
    </w:p>
    <w:p w14:paraId="42CE404D" w14:textId="77777777" w:rsidR="007A0001" w:rsidRPr="00833008" w:rsidRDefault="007A0001" w:rsidP="007A0001">
      <w:pPr>
        <w:jc w:val="both"/>
        <w:rPr>
          <w:rFonts w:ascii="Arial" w:hAnsi="Arial" w:cs="Arial"/>
        </w:rPr>
      </w:pPr>
      <w:r w:rsidRPr="00833008">
        <w:rPr>
          <w:rFonts w:ascii="Arial" w:hAnsi="Arial" w:cs="Arial"/>
        </w:rPr>
        <w:t xml:space="preserve">1.- Que soy docente y aparezco en el censo electoral en la mesa nº __ de __________________________________. </w:t>
      </w:r>
    </w:p>
    <w:p w14:paraId="7D85A9F4" w14:textId="77777777" w:rsidR="007A0001" w:rsidRPr="00833008" w:rsidRDefault="007A0001" w:rsidP="007A0001">
      <w:pPr>
        <w:jc w:val="both"/>
        <w:rPr>
          <w:rFonts w:ascii="Arial" w:hAnsi="Arial" w:cs="Arial"/>
        </w:rPr>
      </w:pPr>
      <w:r w:rsidRPr="00833008">
        <w:rPr>
          <w:rFonts w:ascii="Arial" w:hAnsi="Arial" w:cs="Arial"/>
        </w:rPr>
        <w:t xml:space="preserve">2.- Que es mi intención ejercer el derecho al voto en las elecciones sindicales, pero sería mi deseo poder realizarlo en la mesa electoral nº __ de la localidad de __________________________________. </w:t>
      </w:r>
    </w:p>
    <w:p w14:paraId="2870A639" w14:textId="77777777" w:rsidR="007A0001" w:rsidRPr="00833008" w:rsidRDefault="007A0001" w:rsidP="007A0001">
      <w:pPr>
        <w:jc w:val="both"/>
        <w:rPr>
          <w:rFonts w:ascii="Arial" w:hAnsi="Arial" w:cs="Arial"/>
        </w:rPr>
      </w:pPr>
    </w:p>
    <w:p w14:paraId="04A59F4B" w14:textId="77777777" w:rsidR="007A0001" w:rsidRPr="00833008" w:rsidRDefault="007A0001" w:rsidP="007A0001">
      <w:pPr>
        <w:jc w:val="both"/>
        <w:rPr>
          <w:rFonts w:ascii="Arial" w:hAnsi="Arial" w:cs="Arial"/>
        </w:rPr>
      </w:pPr>
      <w:r w:rsidRPr="00833008">
        <w:rPr>
          <w:rFonts w:ascii="Arial" w:hAnsi="Arial" w:cs="Arial"/>
        </w:rPr>
        <w:t xml:space="preserve">Por todo lo anterior, </w:t>
      </w:r>
      <w:r w:rsidRPr="00833008">
        <w:rPr>
          <w:rFonts w:ascii="Arial" w:hAnsi="Arial" w:cs="Arial"/>
          <w:b/>
        </w:rPr>
        <w:t>solicito el</w:t>
      </w:r>
      <w:r w:rsidRPr="00833008">
        <w:rPr>
          <w:rFonts w:ascii="Arial" w:hAnsi="Arial" w:cs="Arial"/>
        </w:rPr>
        <w:t xml:space="preserve"> </w:t>
      </w:r>
      <w:r w:rsidRPr="00833008">
        <w:rPr>
          <w:rFonts w:ascii="Arial" w:hAnsi="Arial" w:cs="Arial"/>
          <w:b/>
          <w:u w:val="single"/>
        </w:rPr>
        <w:t>CAMBIO DE MESA ELECTORAL</w:t>
      </w:r>
      <w:r w:rsidRPr="00833008">
        <w:rPr>
          <w:rFonts w:ascii="Arial" w:hAnsi="Arial" w:cs="Arial"/>
        </w:rPr>
        <w:t xml:space="preserve">, y en consecuencia ejercer el derecho al voto en una mesa de la localidad señalada anteriormente. </w:t>
      </w:r>
    </w:p>
    <w:p w14:paraId="0EBAE549" w14:textId="77777777" w:rsidR="002C0B30" w:rsidRPr="00833008" w:rsidRDefault="002C0B30" w:rsidP="007A0001">
      <w:pPr>
        <w:jc w:val="both"/>
        <w:rPr>
          <w:rFonts w:ascii="Arial" w:hAnsi="Arial" w:cs="Arial"/>
        </w:rPr>
      </w:pPr>
    </w:p>
    <w:p w14:paraId="5AC757F2" w14:textId="77777777" w:rsidR="002C0B30" w:rsidRPr="00833008" w:rsidRDefault="002C0B30" w:rsidP="007A0001">
      <w:pPr>
        <w:jc w:val="both"/>
        <w:rPr>
          <w:rFonts w:ascii="Arial" w:hAnsi="Arial" w:cs="Arial"/>
        </w:rPr>
      </w:pPr>
    </w:p>
    <w:p w14:paraId="5C885B45" w14:textId="5459CCAE" w:rsidR="002C0B30" w:rsidRPr="00833008" w:rsidRDefault="007A0001" w:rsidP="001E23FB">
      <w:pPr>
        <w:jc w:val="center"/>
        <w:rPr>
          <w:rFonts w:ascii="Arial" w:hAnsi="Arial" w:cs="Arial"/>
        </w:rPr>
      </w:pPr>
      <w:proofErr w:type="gramStart"/>
      <w:r w:rsidRPr="00833008">
        <w:rPr>
          <w:rFonts w:ascii="Arial" w:hAnsi="Arial" w:cs="Arial"/>
        </w:rPr>
        <w:t>Fdo.:_</w:t>
      </w:r>
      <w:proofErr w:type="gramEnd"/>
      <w:r w:rsidRPr="00833008">
        <w:rPr>
          <w:rFonts w:ascii="Arial" w:hAnsi="Arial" w:cs="Arial"/>
        </w:rPr>
        <w:t>________________________</w:t>
      </w:r>
    </w:p>
    <w:p w14:paraId="1C87271C" w14:textId="77777777" w:rsidR="002C0B30" w:rsidRPr="00833008" w:rsidRDefault="002C0B30" w:rsidP="001E23FB">
      <w:pPr>
        <w:jc w:val="center"/>
        <w:rPr>
          <w:rFonts w:ascii="Arial" w:hAnsi="Arial" w:cs="Arial"/>
        </w:rPr>
      </w:pPr>
    </w:p>
    <w:p w14:paraId="2679312A" w14:textId="140E078E" w:rsidR="007A0001" w:rsidRPr="00833008" w:rsidRDefault="007A0001" w:rsidP="001E23FB">
      <w:pPr>
        <w:jc w:val="center"/>
        <w:rPr>
          <w:rFonts w:ascii="Arial" w:hAnsi="Arial" w:cs="Arial"/>
        </w:rPr>
      </w:pPr>
      <w:r w:rsidRPr="00833008">
        <w:rPr>
          <w:rFonts w:ascii="Arial" w:hAnsi="Arial" w:cs="Arial"/>
        </w:rPr>
        <w:t xml:space="preserve">En__________________, a ______ </w:t>
      </w:r>
      <w:proofErr w:type="spellStart"/>
      <w:r w:rsidRPr="00833008">
        <w:rPr>
          <w:rFonts w:ascii="Arial" w:hAnsi="Arial" w:cs="Arial"/>
        </w:rPr>
        <w:t>de</w:t>
      </w:r>
      <w:proofErr w:type="spellEnd"/>
      <w:r w:rsidRPr="00833008">
        <w:rPr>
          <w:rFonts w:ascii="Arial" w:hAnsi="Arial" w:cs="Arial"/>
        </w:rPr>
        <w:t xml:space="preserve"> _________________ </w:t>
      </w:r>
      <w:proofErr w:type="spellStart"/>
      <w:r w:rsidRPr="00833008">
        <w:rPr>
          <w:rFonts w:ascii="Arial" w:hAnsi="Arial" w:cs="Arial"/>
        </w:rPr>
        <w:t>de</w:t>
      </w:r>
      <w:proofErr w:type="spellEnd"/>
      <w:r w:rsidRPr="00833008">
        <w:rPr>
          <w:rFonts w:ascii="Arial" w:hAnsi="Arial" w:cs="Arial"/>
        </w:rPr>
        <w:t xml:space="preserve"> 202</w:t>
      </w:r>
      <w:r w:rsidR="002C0B30" w:rsidRPr="00833008">
        <w:rPr>
          <w:rFonts w:ascii="Arial" w:hAnsi="Arial" w:cs="Arial"/>
        </w:rPr>
        <w:t>6</w:t>
      </w:r>
    </w:p>
    <w:p w14:paraId="125FE5A9" w14:textId="77777777" w:rsidR="007A0001" w:rsidRPr="00833008" w:rsidRDefault="007A0001" w:rsidP="001E23FB">
      <w:pPr>
        <w:jc w:val="center"/>
        <w:rPr>
          <w:rFonts w:ascii="Arial" w:hAnsi="Arial" w:cs="Arial"/>
        </w:rPr>
      </w:pPr>
    </w:p>
    <w:p w14:paraId="03FA503A" w14:textId="77777777" w:rsidR="007A0001" w:rsidRPr="00833008" w:rsidRDefault="007A0001" w:rsidP="007A0001">
      <w:pPr>
        <w:jc w:val="center"/>
        <w:rPr>
          <w:rFonts w:ascii="Arial" w:hAnsi="Arial" w:cs="Arial"/>
        </w:rPr>
      </w:pPr>
    </w:p>
    <w:p w14:paraId="16655CDC" w14:textId="77777777" w:rsidR="007A0001" w:rsidRPr="00833008" w:rsidRDefault="007A0001" w:rsidP="007A0001">
      <w:pPr>
        <w:jc w:val="center"/>
        <w:rPr>
          <w:rFonts w:ascii="Arial" w:hAnsi="Arial" w:cs="Arial"/>
        </w:rPr>
      </w:pPr>
    </w:p>
    <w:p w14:paraId="49A80FAE" w14:textId="29254478" w:rsidR="007A0001" w:rsidRPr="00833008" w:rsidRDefault="007A0001" w:rsidP="007A0001">
      <w:pPr>
        <w:jc w:val="center"/>
        <w:rPr>
          <w:rFonts w:ascii="Arial" w:hAnsi="Arial" w:cs="Arial"/>
          <w:b/>
          <w:i/>
        </w:rPr>
      </w:pPr>
      <w:r w:rsidRPr="00833008">
        <w:rPr>
          <w:rFonts w:ascii="Arial" w:hAnsi="Arial" w:cs="Arial"/>
          <w:b/>
          <w:i/>
        </w:rPr>
        <w:t xml:space="preserve">Mesa Electoral Coordinadora de </w:t>
      </w:r>
      <w:r w:rsidR="007866FF" w:rsidRPr="00833008">
        <w:rPr>
          <w:rFonts w:ascii="Arial" w:hAnsi="Arial" w:cs="Arial"/>
          <w:b/>
          <w:i/>
        </w:rPr>
        <w:t>_____________</w:t>
      </w:r>
      <w:r w:rsidRPr="00833008">
        <w:rPr>
          <w:rFonts w:ascii="Arial" w:hAnsi="Arial" w:cs="Arial"/>
          <w:b/>
          <w:i/>
        </w:rPr>
        <w:t xml:space="preserve">. </w:t>
      </w:r>
    </w:p>
    <w:p w14:paraId="5CF84B9D" w14:textId="5DBEDEDD" w:rsidR="00833008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Remita el formulario cumplimentado y firmado a la dirección correspondiente según la provincia de la Mesa Coordinadora destinataria:</w:t>
      </w:r>
    </w:p>
    <w:p w14:paraId="3C79A7E4" w14:textId="77777777" w:rsidR="00833008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o Mesa Electoral Coordinadora de Badajoz:</w:t>
      </w:r>
    </w:p>
    <w:p w14:paraId="222AB836" w14:textId="77777777" w:rsidR="00833008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eleccionessindicalesba@educarex.es</w:t>
      </w:r>
    </w:p>
    <w:p w14:paraId="5BE9B60C" w14:textId="77777777" w:rsidR="00833008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o Mesa Electoral Coordinadora de Cáceres:</w:t>
      </w:r>
    </w:p>
    <w:p w14:paraId="2481C1BB" w14:textId="2FF9E0AC" w:rsidR="00FA4E1C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eleccionessindicalescc@educarex.es</w:t>
      </w:r>
    </w:p>
    <w:sectPr w:rsidR="00FA4E1C" w:rsidRPr="00663F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001"/>
    <w:rsid w:val="000E1375"/>
    <w:rsid w:val="00167A6D"/>
    <w:rsid w:val="001E23FB"/>
    <w:rsid w:val="00284EE9"/>
    <w:rsid w:val="002C0B30"/>
    <w:rsid w:val="00362DDF"/>
    <w:rsid w:val="00365462"/>
    <w:rsid w:val="00382081"/>
    <w:rsid w:val="003D6847"/>
    <w:rsid w:val="00443D81"/>
    <w:rsid w:val="00514024"/>
    <w:rsid w:val="00610082"/>
    <w:rsid w:val="00663F92"/>
    <w:rsid w:val="00673936"/>
    <w:rsid w:val="00771DDF"/>
    <w:rsid w:val="007866FF"/>
    <w:rsid w:val="007A0001"/>
    <w:rsid w:val="007E1C06"/>
    <w:rsid w:val="00800E00"/>
    <w:rsid w:val="008126C4"/>
    <w:rsid w:val="00833008"/>
    <w:rsid w:val="009024DB"/>
    <w:rsid w:val="009539AC"/>
    <w:rsid w:val="00A07FE2"/>
    <w:rsid w:val="00B03CAB"/>
    <w:rsid w:val="00B60AF2"/>
    <w:rsid w:val="00B80D2D"/>
    <w:rsid w:val="00C16A5A"/>
    <w:rsid w:val="00D41BAA"/>
    <w:rsid w:val="00D93E36"/>
    <w:rsid w:val="00DD77C3"/>
    <w:rsid w:val="00E56987"/>
    <w:rsid w:val="00ED1784"/>
    <w:rsid w:val="00FA4E1C"/>
    <w:rsid w:val="00FC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90C83"/>
  <w15:chartTrackingRefBased/>
  <w15:docId w15:val="{EFABC9BF-4798-40FB-86FB-EED88972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Agustin Rivero Galan</dc:creator>
  <cp:keywords/>
  <dc:description/>
  <cp:lastModifiedBy>pide@sindicatopide.org</cp:lastModifiedBy>
  <cp:revision>2</cp:revision>
  <dcterms:created xsi:type="dcterms:W3CDTF">2026-10-13T13:06:00Z</dcterms:created>
  <dcterms:modified xsi:type="dcterms:W3CDTF">2026-10-13T13:06:00Z</dcterms:modified>
</cp:coreProperties>
</file>